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724282F" w:rsidP="3B148976" w:rsidRDefault="0724282F" w14:paraId="27F9FA3D" w14:textId="33589A66">
      <w:pPr>
        <w:pStyle w:val="Heading2"/>
        <w:jc w:val="center"/>
        <w:rPr>
          <w:rFonts w:ascii="Times New Roman" w:hAnsi="Times New Roman" w:eastAsia="Times New Roman" w:cs="Times New Roman"/>
          <w:sz w:val="64"/>
          <w:szCs w:val="64"/>
        </w:rPr>
      </w:pPr>
      <w:r w:rsidRPr="3B148976" w:rsidR="0724282F">
        <w:rPr>
          <w:rStyle w:val="Heading3Char"/>
          <w:rFonts w:ascii="Times New Roman" w:hAnsi="Times New Roman" w:eastAsia="Times New Roman" w:cs="Times New Roman"/>
          <w:sz w:val="64"/>
          <w:szCs w:val="64"/>
        </w:rPr>
        <w:t>Rainbow</w:t>
      </w:r>
      <w:r w:rsidRPr="3B148976" w:rsidR="0724282F">
        <w:rPr>
          <w:rStyle w:val="Heading3Char"/>
          <w:rFonts w:ascii="Times New Roman" w:hAnsi="Times New Roman" w:eastAsia="Times New Roman" w:cs="Times New Roman"/>
          <w:sz w:val="64"/>
          <w:szCs w:val="64"/>
        </w:rPr>
        <w:t xml:space="preserve"> </w:t>
      </w:r>
      <w:r w:rsidRPr="3B148976" w:rsidR="0724282F">
        <w:rPr>
          <w:rStyle w:val="Heading3Char"/>
          <w:rFonts w:ascii="Times New Roman" w:hAnsi="Times New Roman" w:eastAsia="Times New Roman" w:cs="Times New Roman"/>
          <w:sz w:val="64"/>
          <w:szCs w:val="64"/>
        </w:rPr>
        <w:t>Six</w:t>
      </w:r>
      <w:r w:rsidRPr="3B148976" w:rsidR="0724282F">
        <w:rPr>
          <w:rStyle w:val="Heading3Char"/>
          <w:rFonts w:ascii="Times New Roman" w:hAnsi="Times New Roman" w:eastAsia="Times New Roman" w:cs="Times New Roman"/>
          <w:sz w:val="64"/>
          <w:szCs w:val="64"/>
        </w:rPr>
        <w:t xml:space="preserve"> </w:t>
      </w:r>
      <w:r w:rsidRPr="3B148976" w:rsidR="0724282F">
        <w:rPr>
          <w:rStyle w:val="Heading3Char"/>
          <w:rFonts w:ascii="Times New Roman" w:hAnsi="Times New Roman" w:eastAsia="Times New Roman" w:cs="Times New Roman"/>
          <w:sz w:val="64"/>
          <w:szCs w:val="64"/>
        </w:rPr>
        <w:t>Siege</w:t>
      </w:r>
    </w:p>
    <w:p w:rsidR="58FCE45D" w:rsidP="3B148976" w:rsidRDefault="58FCE45D" w14:paraId="48A796E1" w14:textId="142B6481">
      <w:pPr>
        <w:pStyle w:val="Normal"/>
        <w:bidi w:val="0"/>
        <w:spacing w:before="160" w:beforeAutospacing="off"/>
        <w:jc w:val="left"/>
        <w:rPr>
          <w:rStyle w:val="Heading2Char"/>
          <w:rFonts w:ascii="Times New Roman" w:hAnsi="Times New Roman" w:eastAsia="Times New Roman" w:cs="Times New Roman"/>
          <w:sz w:val="56"/>
          <w:szCs w:val="56"/>
        </w:rPr>
      </w:pPr>
      <w:r w:rsidRPr="3B148976" w:rsidR="58FCE45D">
        <w:rPr>
          <w:rStyle w:val="Heading2Char"/>
          <w:rFonts w:ascii="Times New Roman" w:hAnsi="Times New Roman" w:eastAsia="Times New Roman" w:cs="Times New Roman"/>
          <w:sz w:val="56"/>
          <w:szCs w:val="56"/>
        </w:rPr>
        <w:t>A kódok:</w:t>
      </w:r>
    </w:p>
    <w:p w:rsidR="47B63519" w:rsidP="3B148976" w:rsidRDefault="47B63519" w14:paraId="04061CF5" w14:textId="140215F7">
      <w:pPr>
        <w:pStyle w:val="Normal"/>
        <w:bidi w:val="0"/>
        <w:spacing w:before="160" w:beforeAutospacing="off"/>
        <w:jc w:val="left"/>
        <w:rPr>
          <w:rStyle w:val="Heading1Char"/>
          <w:rFonts w:ascii="Times New Roman" w:hAnsi="Times New Roman" w:eastAsia="Times New Roman" w:cs="Times New Roman"/>
          <w:sz w:val="56"/>
          <w:szCs w:val="56"/>
        </w:rPr>
      </w:pPr>
      <w:r w:rsidRPr="3B148976" w:rsidR="47B63519">
        <w:rPr>
          <w:rStyle w:val="Heading1Char"/>
          <w:rFonts w:ascii="Times New Roman" w:hAnsi="Times New Roman" w:eastAsia="Times New Roman" w:cs="Times New Roman"/>
          <w:sz w:val="56"/>
          <w:szCs w:val="56"/>
        </w:rPr>
        <w:t>Html</w:t>
      </w:r>
      <w:r w:rsidRPr="3B148976" w:rsidR="47B63519">
        <w:rPr>
          <w:rStyle w:val="Heading1Char"/>
          <w:rFonts w:ascii="Times New Roman" w:hAnsi="Times New Roman" w:eastAsia="Times New Roman" w:cs="Times New Roman"/>
          <w:sz w:val="56"/>
          <w:szCs w:val="56"/>
        </w:rPr>
        <w:t>:</w:t>
      </w:r>
    </w:p>
    <w:p w:rsidR="47B63519" w:rsidP="3B148976" w:rsidRDefault="47B63519" w14:paraId="093D592C" w14:textId="01800616">
      <w:pPr>
        <w:pStyle w:val="Normal"/>
        <w:bidi w:val="0"/>
        <w:spacing w:before="160" w:beforeAutospacing="off"/>
        <w:jc w:val="left"/>
      </w:pPr>
      <w:r w:rsidR="47B63519">
        <w:drawing>
          <wp:inline wp14:editId="3865B746" wp14:anchorId="59789237">
            <wp:extent cx="6124574" cy="2695575"/>
            <wp:effectExtent l="0" t="0" r="0" b="0"/>
            <wp:docPr id="1472456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2eb79640e40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63519">
        <w:drawing>
          <wp:inline wp14:editId="584A061A" wp14:anchorId="6C3DFE07">
            <wp:extent cx="6124574" cy="2419350"/>
            <wp:effectExtent l="0" t="0" r="0" b="0"/>
            <wp:docPr id="976629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1bd9c6f9546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B63519" w:rsidP="3B148976" w:rsidRDefault="47B63519" w14:paraId="1088EA18" w14:textId="3F8EAB63">
      <w:pPr>
        <w:pStyle w:val="Normal"/>
        <w:bidi w:val="0"/>
        <w:spacing w:before="160" w:beforeAutospacing="off"/>
        <w:jc w:val="left"/>
      </w:pPr>
      <w:r w:rsidRPr="3B148976" w:rsidR="47B63519">
        <w:rPr>
          <w:rStyle w:val="Heading1Char"/>
          <w:rFonts w:ascii="Times New Roman" w:hAnsi="Times New Roman" w:eastAsia="Times New Roman" w:cs="Times New Roman"/>
          <w:sz w:val="56"/>
          <w:szCs w:val="56"/>
        </w:rPr>
        <w:t>Css</w:t>
      </w:r>
      <w:r w:rsidRPr="3B148976" w:rsidR="47B63519">
        <w:rPr>
          <w:rStyle w:val="Heading1Char"/>
          <w:rFonts w:ascii="Times New Roman" w:hAnsi="Times New Roman" w:eastAsia="Times New Roman" w:cs="Times New Roman"/>
          <w:sz w:val="56"/>
          <w:szCs w:val="56"/>
        </w:rPr>
        <w:t>:</w:t>
      </w:r>
      <w:r>
        <w:br/>
      </w:r>
      <w:r w:rsidR="22AC1F39">
        <w:drawing>
          <wp:inline wp14:editId="64C66A78" wp14:anchorId="06DDE065">
            <wp:extent cx="6124574" cy="4124325"/>
            <wp:effectExtent l="0" t="0" r="0" b="0"/>
            <wp:docPr id="459600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abf0d84f55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C1F39" w:rsidP="3B148976" w:rsidRDefault="22AC1F39" w14:paraId="0F428EDF" w14:textId="18E61110">
      <w:pPr>
        <w:pStyle w:val="Normal"/>
        <w:bidi w:val="0"/>
        <w:spacing w:before="160" w:beforeAutospacing="off"/>
        <w:jc w:val="left"/>
        <w:rPr>
          <w:rStyle w:val="Heading1Char"/>
          <w:rFonts w:ascii="Times New Roman" w:hAnsi="Times New Roman" w:eastAsia="Times New Roman" w:cs="Times New Roman"/>
          <w:sz w:val="56"/>
          <w:szCs w:val="56"/>
        </w:rPr>
      </w:pPr>
      <w:r w:rsidRPr="3B148976" w:rsidR="22AC1F39">
        <w:rPr>
          <w:rStyle w:val="Heading1Char"/>
          <w:rFonts w:ascii="Times New Roman" w:hAnsi="Times New Roman" w:eastAsia="Times New Roman" w:cs="Times New Roman"/>
          <w:sz w:val="56"/>
          <w:szCs w:val="56"/>
        </w:rPr>
        <w:t>Github:</w:t>
      </w:r>
    </w:p>
    <w:p w:rsidR="22AC1F39" w:rsidP="3B148976" w:rsidRDefault="22AC1F39" w14:paraId="01C4DEA8" w14:textId="3ED0EAD7">
      <w:pPr>
        <w:pStyle w:val="Normal"/>
        <w:bidi w:val="0"/>
        <w:rPr>
          <w:rFonts w:ascii="Times New Roman" w:hAnsi="Times New Roman" w:eastAsia="Times New Roman" w:cs="Times New Roman"/>
          <w:sz w:val="40"/>
          <w:szCs w:val="40"/>
        </w:rPr>
      </w:pPr>
      <w:r w:rsidRPr="3B148976" w:rsidR="22AC1F39">
        <w:rPr>
          <w:rFonts w:ascii="Times New Roman" w:hAnsi="Times New Roman" w:eastAsia="Times New Roman" w:cs="Times New Roman"/>
          <w:sz w:val="40"/>
          <w:szCs w:val="40"/>
        </w:rPr>
        <w:t xml:space="preserve">Volt </w:t>
      </w:r>
      <w:r w:rsidRPr="3B148976" w:rsidR="22AC1F39">
        <w:rPr>
          <w:rFonts w:ascii="Times New Roman" w:hAnsi="Times New Roman" w:eastAsia="Times New Roman" w:cs="Times New Roman"/>
          <w:sz w:val="40"/>
          <w:szCs w:val="40"/>
        </w:rPr>
        <w:t>egy kis gondunk</w:t>
      </w:r>
      <w:r w:rsidRPr="3B148976" w:rsidR="40A37703">
        <w:rPr>
          <w:rFonts w:ascii="Times New Roman" w:hAnsi="Times New Roman" w:eastAsia="Times New Roman" w:cs="Times New Roman"/>
          <w:sz w:val="40"/>
          <w:szCs w:val="40"/>
        </w:rPr>
        <w:t>,</w:t>
      </w:r>
      <w:r w:rsidRPr="3B148976" w:rsidR="22AC1F39">
        <w:rPr>
          <w:rFonts w:ascii="Times New Roman" w:hAnsi="Times New Roman" w:eastAsia="Times New Roman" w:cs="Times New Roman"/>
          <w:sz w:val="40"/>
          <w:szCs w:val="40"/>
        </w:rPr>
        <w:t xml:space="preserve"> de megoldottuk, a gond az volt, hogy a </w:t>
      </w:r>
      <w:r w:rsidRPr="3B148976" w:rsidR="22AC1F39">
        <w:rPr>
          <w:rFonts w:ascii="Times New Roman" w:hAnsi="Times New Roman" w:eastAsia="Times New Roman" w:cs="Times New Roman"/>
          <w:sz w:val="40"/>
          <w:szCs w:val="40"/>
        </w:rPr>
        <w:t>cmd</w:t>
      </w:r>
      <w:r w:rsidRPr="3B148976" w:rsidR="22AC1F39">
        <w:rPr>
          <w:rFonts w:ascii="Times New Roman" w:hAnsi="Times New Roman" w:eastAsia="Times New Roman" w:cs="Times New Roman"/>
          <w:sz w:val="40"/>
          <w:szCs w:val="40"/>
        </w:rPr>
        <w:t xml:space="preserve"> nem nagyon engedte feltenni a fájlokat.</w:t>
      </w:r>
    </w:p>
    <w:p w:rsidR="4E4232F4" w:rsidP="38CD1E10" w:rsidRDefault="4E4232F4" w14:paraId="1277DF3B" w14:textId="271A8A7E">
      <w:pPr>
        <w:pStyle w:val="Normal"/>
        <w:bidi w:val="0"/>
        <w:spacing w:before="160" w:beforeAutospacing="off"/>
        <w:jc w:val="left"/>
        <w:rPr/>
      </w:pPr>
      <w:r w:rsidRPr="38CD1E10" w:rsidR="4C683F87">
        <w:rPr>
          <w:rStyle w:val="Heading1Char"/>
          <w:rFonts w:ascii="Times New Roman" w:hAnsi="Times New Roman" w:eastAsia="Times New Roman" w:cs="Times New Roman"/>
          <w:sz w:val="56"/>
          <w:szCs w:val="56"/>
        </w:rPr>
        <w:t>A kész weblap:</w:t>
      </w:r>
      <w:r>
        <w:br/>
      </w:r>
      <w:r w:rsidR="4A21246E">
        <w:drawing>
          <wp:inline wp14:editId="398370A6" wp14:anchorId="1A49390D">
            <wp:extent cx="6124574" cy="3028950"/>
            <wp:effectExtent l="0" t="0" r="0" b="0"/>
            <wp:docPr id="74143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bde5deb86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9BFC449">
        <w:drawing>
          <wp:inline wp14:editId="0A114BB6" wp14:anchorId="3C895969">
            <wp:extent cx="6124574" cy="2152650"/>
            <wp:effectExtent l="0" t="0" r="0" b="0"/>
            <wp:docPr id="1636449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86d17c66b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5230A" w:rsidP="38CD1E10" w:rsidRDefault="2DC5230A" w14:paraId="7BD5E6CE" w14:textId="50E7EA11">
      <w:pPr>
        <w:pStyle w:val="Heading1"/>
        <w:spacing w:before="160" w:beforeAutospacing="off" w:after="160" w:afterAutospacing="off"/>
        <w:rPr>
          <w:rFonts w:ascii="Times New Roman" w:hAnsi="Times New Roman" w:eastAsia="Times New Roman" w:cs="Times New Roman"/>
          <w:sz w:val="56"/>
          <w:szCs w:val="56"/>
        </w:rPr>
      </w:pPr>
      <w:r w:rsidRPr="38CD1E10" w:rsidR="2DC5230A">
        <w:rPr>
          <w:rFonts w:ascii="Times New Roman" w:hAnsi="Times New Roman" w:eastAsia="Times New Roman" w:cs="Times New Roman"/>
          <w:sz w:val="56"/>
          <w:szCs w:val="56"/>
        </w:rPr>
        <w:t>Használt képek a weboldalon és hogy honnan vannak:</w:t>
      </w:r>
    </w:p>
    <w:p w:rsidR="2DC5230A" w:rsidP="2590945B" w:rsidRDefault="2DC5230A" w14:paraId="5016556E" w14:textId="27EF3B4D">
      <w:pPr>
        <w:pStyle w:val="Normal"/>
        <w:bidi w:val="0"/>
        <w:jc w:val="left"/>
        <w:rPr>
          <w:rFonts w:ascii="Times New Roman" w:hAnsi="Times New Roman" w:eastAsia="Times New Roman" w:cs="Times New Roman"/>
          <w:sz w:val="30"/>
          <w:szCs w:val="30"/>
        </w:rPr>
      </w:pPr>
      <w:hyperlink r:id="R87cc98fb037c45a0">
        <w:r w:rsidRPr="2590945B" w:rsidR="2DC5230A">
          <w:rPr>
            <w:rStyle w:val="Hyperlink"/>
            <w:rFonts w:ascii="Times New Roman" w:hAnsi="Times New Roman" w:eastAsia="Times New Roman" w:cs="Times New Roman"/>
            <w:sz w:val="30"/>
            <w:szCs w:val="30"/>
          </w:rPr>
          <w:t>https://mp1st.com/title-updates-and-patches/r6-siege-update-1-000-057-deployed-on-ps5-xbox-series-for-y8s2-2-this-june-27</w:t>
        </w:r>
      </w:hyperlink>
      <w:r w:rsidR="2590945B">
        <w:drawing>
          <wp:anchor distT="0" distB="0" distL="114300" distR="114300" simplePos="0" relativeHeight="251658240" behindDoc="0" locked="0" layoutInCell="1" allowOverlap="1" wp14:editId="5B890346" wp14:anchorId="37695D4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571750"/>
            <wp:effectExtent l="0" t="0" r="0" b="0"/>
            <wp:wrapSquare wrapText="bothSides"/>
            <wp:docPr id="1364285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cb304c7b6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590945B" w:rsidP="2590945B" w:rsidRDefault="2590945B" w14:paraId="2786ADEE" w14:textId="22163755">
      <w:pPr>
        <w:pStyle w:val="Normal"/>
        <w:bidi w:val="0"/>
        <w:jc w:val="left"/>
        <w:rPr/>
      </w:pPr>
      <w:r w:rsidR="2590945B">
        <w:drawing>
          <wp:anchor distT="0" distB="0" distL="114300" distR="114300" simplePos="0" relativeHeight="251658240" behindDoc="0" locked="0" layoutInCell="1" allowOverlap="1" wp14:editId="69447FEB" wp14:anchorId="1740520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381500" cy="2047875"/>
            <wp:effectExtent l="0" t="0" r="0" b="0"/>
            <wp:wrapSquare wrapText="bothSides"/>
            <wp:docPr id="210812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28d6e35a849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hyperlink r:id="Rc7f282967b5d4181">
        <w:r w:rsidRPr="2590945B" w:rsidR="1E4FF9BF">
          <w:rPr>
            <w:rStyle w:val="Hyperlink"/>
            <w:rFonts w:ascii="Times New Roman" w:hAnsi="Times New Roman" w:eastAsia="Times New Roman" w:cs="Times New Roman"/>
            <w:sz w:val="30"/>
            <w:szCs w:val="30"/>
          </w:rPr>
          <w:t>https://store.steampowered.com/app/359550/Tom_Clancys_Rainbow_Six_Siege/</w:t>
        </w:r>
      </w:hyperlink>
    </w:p>
    <w:p w:rsidR="5FAB148D" w:rsidP="38CD1E10" w:rsidRDefault="5FAB148D" w14:paraId="714992D2" w14:textId="42D4A6FA">
      <w:pPr>
        <w:pStyle w:val="Normal"/>
        <w:bidi w:val="0"/>
        <w:jc w:val="left"/>
        <w:rPr>
          <w:rFonts w:ascii="Times New Roman" w:hAnsi="Times New Roman" w:eastAsia="Times New Roman" w:cs="Times New Roman"/>
          <w:sz w:val="30"/>
          <w:szCs w:val="30"/>
        </w:rPr>
      </w:pPr>
      <w:r w:rsidR="2590945B">
        <w:drawing>
          <wp:anchor distT="0" distB="0" distL="114300" distR="114300" simplePos="0" relativeHeight="251658240" behindDoc="0" locked="0" layoutInCell="1" allowOverlap="1" wp14:editId="3B6F12CD" wp14:anchorId="1E712F03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396810" cy="3158090"/>
            <wp:effectExtent l="0" t="0" r="0" b="0"/>
            <wp:wrapSquare wrapText="bothSides"/>
            <wp:docPr id="1523698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b2dbe00ab41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810" cy="315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38CD1E10" w:rsidR="5FAB148D">
        <w:rPr>
          <w:rStyle w:val="Hyperlink"/>
          <w:rFonts w:ascii="Times New Roman" w:hAnsi="Times New Roman" w:eastAsia="Times New Roman" w:cs="Times New Roman"/>
          <w:sz w:val="30"/>
          <w:szCs w:val="30"/>
        </w:rPr>
        <w:t>https://www.seattletimes.com/entertainment/novelist-tom-clancy-a-master-of-military-thrillers/</w:t>
      </w:r>
    </w:p>
    <w:p w:rsidR="5FAB148D" w:rsidP="38CD1E10" w:rsidRDefault="5FAB148D" w14:paraId="58C83835" w14:textId="4580CC12">
      <w:pPr>
        <w:pStyle w:val="Normal"/>
        <w:bidi w:val="0"/>
        <w:spacing w:before="160" w:beforeAutospacing="off"/>
        <w:jc w:val="left"/>
        <w:rPr>
          <w:rStyle w:val="Heading1Char"/>
          <w:rFonts w:ascii="Times New Roman" w:hAnsi="Times New Roman" w:eastAsia="Times New Roman" w:cs="Times New Roman"/>
          <w:sz w:val="56"/>
          <w:szCs w:val="56"/>
        </w:rPr>
      </w:pPr>
    </w:p>
    <w:p w:rsidR="5FAB148D" w:rsidP="38CD1E10" w:rsidRDefault="5FAB148D" w14:paraId="42E24CBB" w14:textId="37FA0843">
      <w:pPr>
        <w:pStyle w:val="Normal"/>
        <w:bidi w:val="0"/>
        <w:spacing w:before="160" w:beforeAutospacing="off"/>
        <w:jc w:val="left"/>
        <w:rPr>
          <w:rFonts w:ascii="Times New Roman" w:hAnsi="Times New Roman" w:eastAsia="Times New Roman" w:cs="Times New Roman"/>
          <w:sz w:val="40"/>
          <w:szCs w:val="40"/>
        </w:rPr>
      </w:pPr>
      <w:r w:rsidRPr="38CD1E10" w:rsidR="5866ECD5">
        <w:rPr>
          <w:rStyle w:val="Heading1Char"/>
          <w:rFonts w:ascii="Times New Roman" w:hAnsi="Times New Roman" w:eastAsia="Times New Roman" w:cs="Times New Roman"/>
          <w:sz w:val="56"/>
          <w:szCs w:val="56"/>
        </w:rPr>
        <w:t xml:space="preserve">További fejleszteni valók: </w:t>
      </w:r>
      <w:r>
        <w:br/>
      </w:r>
      <w:r w:rsidRPr="38CD1E10" w:rsidR="5866ECD5">
        <w:rPr>
          <w:rFonts w:ascii="Times New Roman" w:hAnsi="Times New Roman" w:eastAsia="Times New Roman" w:cs="Times New Roman"/>
          <w:sz w:val="40"/>
          <w:szCs w:val="40"/>
        </w:rPr>
        <w:t>jelenleg nincs</w:t>
      </w:r>
    </w:p>
    <w:p w:rsidR="5FAB148D" w:rsidP="38CD1E10" w:rsidRDefault="5FAB148D" w14:paraId="24EF8602" w14:textId="04E11DC3">
      <w:pPr>
        <w:pStyle w:val="Normal"/>
        <w:bidi w:val="0"/>
        <w:jc w:val="left"/>
        <w:rPr>
          <w:rFonts w:ascii="Times New Roman" w:hAnsi="Times New Roman" w:eastAsia="Times New Roman" w:cs="Times New Roman"/>
          <w:sz w:val="30"/>
          <w:szCs w:val="30"/>
        </w:rPr>
      </w:pPr>
    </w:p>
    <w:sectPr>
      <w:pgSz w:w="11906" w:h="16838" w:orient="portrait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C6AE561"/>
    <w:rsid w:val="009764DE"/>
    <w:rsid w:val="02A71803"/>
    <w:rsid w:val="030A97C4"/>
    <w:rsid w:val="051C88B9"/>
    <w:rsid w:val="0724282F"/>
    <w:rsid w:val="08FC38AB"/>
    <w:rsid w:val="0B961DEE"/>
    <w:rsid w:val="0BE4C922"/>
    <w:rsid w:val="0D3612B6"/>
    <w:rsid w:val="0D809983"/>
    <w:rsid w:val="0FB33C7B"/>
    <w:rsid w:val="1139D5F6"/>
    <w:rsid w:val="12D5A657"/>
    <w:rsid w:val="16DDFFA3"/>
    <w:rsid w:val="1C6AE561"/>
    <w:rsid w:val="1E4FF9BF"/>
    <w:rsid w:val="1E858812"/>
    <w:rsid w:val="228699E8"/>
    <w:rsid w:val="22AC1F39"/>
    <w:rsid w:val="24768A68"/>
    <w:rsid w:val="2590945B"/>
    <w:rsid w:val="26289224"/>
    <w:rsid w:val="28C8351D"/>
    <w:rsid w:val="2900ABFA"/>
    <w:rsid w:val="2A4ADD21"/>
    <w:rsid w:val="2A64057E"/>
    <w:rsid w:val="2A9C7C5B"/>
    <w:rsid w:val="2DC5230A"/>
    <w:rsid w:val="348C8375"/>
    <w:rsid w:val="36411853"/>
    <w:rsid w:val="37C032C0"/>
    <w:rsid w:val="38CD1E10"/>
    <w:rsid w:val="39752B7E"/>
    <w:rsid w:val="3B148976"/>
    <w:rsid w:val="3BC0F6D3"/>
    <w:rsid w:val="3C04BED2"/>
    <w:rsid w:val="3F7341DF"/>
    <w:rsid w:val="40A37703"/>
    <w:rsid w:val="410F1240"/>
    <w:rsid w:val="41671506"/>
    <w:rsid w:val="45AF2EAF"/>
    <w:rsid w:val="47B63519"/>
    <w:rsid w:val="49BFC449"/>
    <w:rsid w:val="4A21246E"/>
    <w:rsid w:val="4C683F87"/>
    <w:rsid w:val="4E4232F4"/>
    <w:rsid w:val="50D89A77"/>
    <w:rsid w:val="5866ECD5"/>
    <w:rsid w:val="58B0BB72"/>
    <w:rsid w:val="58FCE45D"/>
    <w:rsid w:val="5F5AF9E8"/>
    <w:rsid w:val="5FAB148D"/>
    <w:rsid w:val="6569BD79"/>
    <w:rsid w:val="6D9E03A2"/>
    <w:rsid w:val="73C9EB14"/>
    <w:rsid w:val="746F9257"/>
    <w:rsid w:val="772BBD8B"/>
    <w:rsid w:val="78D52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AE561"/>
  <w15:chartTrackingRefBased/>
  <w15:docId w15:val="{46D454A8-66E4-4878-BE17-5974C740E3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mp1st.com/title-updates-and-patches/r6-siege-update-1-000-057-deployed-on-ps5-xbox-series-for-y8s2-2-this-june-27" TargetMode="External" Id="R87cc98fb037c45a0" /><Relationship Type="http://schemas.openxmlformats.org/officeDocument/2006/relationships/image" Target="/media/image3.png" Id="Rd72cb304c7b64b0b" /><Relationship Type="http://schemas.openxmlformats.org/officeDocument/2006/relationships/image" Target="/media/image4.png" Id="Raf228d6e35a849c7" /><Relationship Type="http://schemas.openxmlformats.org/officeDocument/2006/relationships/image" Target="/media/image5.png" Id="Rb12b2dbe00ab4124" /><Relationship Type="http://schemas.openxmlformats.org/officeDocument/2006/relationships/hyperlink" Target="https://store.steampowered.com/app/359550/Tom_Clancys_Rainbow_Six_Siege/" TargetMode="External" Id="Rc7f282967b5d4181" /><Relationship Type="http://schemas.openxmlformats.org/officeDocument/2006/relationships/image" Target="/media/image6.png" Id="R4632eb79640e40b7" /><Relationship Type="http://schemas.openxmlformats.org/officeDocument/2006/relationships/image" Target="/media/image7.png" Id="Rb381bd9c6f954611" /><Relationship Type="http://schemas.openxmlformats.org/officeDocument/2006/relationships/image" Target="/media/image8.png" Id="R72abf0d84f554d17" /><Relationship Type="http://schemas.openxmlformats.org/officeDocument/2006/relationships/image" Target="/media/image9.png" Id="Rbc9bde5deb864529" /><Relationship Type="http://schemas.openxmlformats.org/officeDocument/2006/relationships/image" Target="/media/imagea.png" Id="Re4b86d17c66b485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2024-04-11T14:10:18.6601603Z</dcterms:created>
  <dcterms:modified xsi:type="dcterms:W3CDTF">2024-04-11T17:06:30.6104572Z</dcterms:modified>
  <dc:creator>Pete Andras</dc:creator>
  <lastModifiedBy>Pete Andras</lastModifiedBy>
</coreProperties>
</file>